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813"/>
        <w:gridCol w:w="2813"/>
        <w:gridCol w:w="2813"/>
        <w:gridCol w:w="2813"/>
        <w:gridCol w:w="2214"/>
        <w:gridCol w:w="599"/>
      </w:tblGrid>
      <w:tr w:rsidR="005A204C" w:rsidTr="0000034C">
        <w:trPr>
          <w:trHeight w:val="662"/>
        </w:trPr>
        <w:tc>
          <w:tcPr>
            <w:tcW w:w="1668" w:type="dxa"/>
            <w:tcBorders>
              <w:tl2br w:val="single" w:sz="4" w:space="0" w:color="auto"/>
            </w:tcBorders>
          </w:tcPr>
          <w:p w:rsidR="00A506AA" w:rsidRPr="005A204C" w:rsidRDefault="00A506AA" w:rsidP="0000034C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13" w:type="dxa"/>
          </w:tcPr>
          <w:p w:rsidR="005A204C" w:rsidRPr="005A204C" w:rsidRDefault="00A506AA" w:rsidP="00A506AA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</w:tc>
        <w:tc>
          <w:tcPr>
            <w:tcW w:w="2813" w:type="dxa"/>
          </w:tcPr>
          <w:p w:rsidR="005A204C" w:rsidRPr="005A204C" w:rsidRDefault="00A506AA" w:rsidP="00A506AA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2813" w:type="dxa"/>
          </w:tcPr>
          <w:p w:rsidR="005A204C" w:rsidRPr="005A204C" w:rsidRDefault="00A506AA" w:rsidP="00A506AA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</w:tc>
        <w:tc>
          <w:tcPr>
            <w:tcW w:w="2813" w:type="dxa"/>
          </w:tcPr>
          <w:p w:rsidR="005A204C" w:rsidRPr="005A204C" w:rsidRDefault="00A506AA" w:rsidP="00A506AA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Donnerstag</w:t>
            </w:r>
          </w:p>
        </w:tc>
        <w:tc>
          <w:tcPr>
            <w:tcW w:w="2813" w:type="dxa"/>
            <w:gridSpan w:val="2"/>
          </w:tcPr>
          <w:p w:rsidR="005A204C" w:rsidRPr="005A204C" w:rsidRDefault="00A506AA" w:rsidP="00A506AA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Freitag</w:t>
            </w:r>
          </w:p>
        </w:tc>
      </w:tr>
      <w:tr w:rsidR="00626C4D" w:rsidRPr="00D614C7" w:rsidTr="00B924C5">
        <w:trPr>
          <w:trHeight w:val="330"/>
        </w:trPr>
        <w:tc>
          <w:tcPr>
            <w:tcW w:w="1668" w:type="dxa"/>
          </w:tcPr>
          <w:p w:rsidR="00626C4D" w:rsidRPr="00D614C7" w:rsidRDefault="00626C4D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7.30 – 8.15</w:t>
            </w:r>
          </w:p>
          <w:p w:rsidR="00626C4D" w:rsidRPr="00D614C7" w:rsidRDefault="00626C4D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Studierzeit</w:t>
            </w:r>
          </w:p>
        </w:tc>
        <w:tc>
          <w:tcPr>
            <w:tcW w:w="2813" w:type="dxa"/>
          </w:tcPr>
          <w:p w:rsidR="00626C4D" w:rsidRPr="00D614C7" w:rsidRDefault="00626C4D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</w:tcPr>
          <w:p w:rsidR="00626C4D" w:rsidRPr="00D614C7" w:rsidRDefault="00626C4D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(Orgeldinger)</w:t>
            </w:r>
          </w:p>
        </w:tc>
        <w:tc>
          <w:tcPr>
            <w:tcW w:w="2813" w:type="dxa"/>
          </w:tcPr>
          <w:p w:rsidR="00626C4D" w:rsidRPr="00D614C7" w:rsidRDefault="00626C4D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(Förtsch)</w:t>
            </w:r>
          </w:p>
        </w:tc>
        <w:tc>
          <w:tcPr>
            <w:tcW w:w="2813" w:type="dxa"/>
          </w:tcPr>
          <w:p w:rsidR="00626C4D" w:rsidRPr="00D614C7" w:rsidRDefault="00626C4D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</w:t>
            </w:r>
            <w:proofErr w:type="spellStart"/>
            <w:r w:rsidRPr="00D614C7">
              <w:rPr>
                <w:sz w:val="22"/>
              </w:rPr>
              <w:t>Reuber</w:t>
            </w:r>
            <w:proofErr w:type="spellEnd"/>
            <w:r w:rsidRPr="00D614C7">
              <w:rPr>
                <w:sz w:val="22"/>
              </w:rPr>
              <w:t>)</w:t>
            </w:r>
          </w:p>
        </w:tc>
        <w:tc>
          <w:tcPr>
            <w:tcW w:w="2214" w:type="dxa"/>
          </w:tcPr>
          <w:p w:rsidR="00626C4D" w:rsidRPr="00D614C7" w:rsidRDefault="00BF0D69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</w:t>
            </w:r>
            <w:r w:rsidR="00462821" w:rsidRPr="00D614C7">
              <w:rPr>
                <w:sz w:val="22"/>
              </w:rPr>
              <w:t>)</w:t>
            </w:r>
          </w:p>
        </w:tc>
        <w:tc>
          <w:tcPr>
            <w:tcW w:w="599" w:type="dxa"/>
            <w:vMerge w:val="restart"/>
            <w:textDirection w:val="tbRl"/>
          </w:tcPr>
          <w:p w:rsidR="00626C4D" w:rsidRPr="00D614C7" w:rsidRDefault="00626C4D" w:rsidP="00D53ABE">
            <w:pPr>
              <w:spacing w:line="240" w:lineRule="auto"/>
              <w:ind w:left="113" w:right="113"/>
              <w:jc w:val="center"/>
              <w:rPr>
                <w:sz w:val="22"/>
              </w:rPr>
            </w:pPr>
            <w:r w:rsidRPr="00D614C7">
              <w:rPr>
                <w:sz w:val="22"/>
                <w:highlight w:val="magenta"/>
              </w:rPr>
              <w:t>PÄPSY Praxistag</w:t>
            </w:r>
            <w:r w:rsidRPr="00D614C7">
              <w:rPr>
                <w:sz w:val="22"/>
              </w:rPr>
              <w:t xml:space="preserve"> (3-wöchig im Wechsel)</w:t>
            </w:r>
          </w:p>
        </w:tc>
      </w:tr>
      <w:tr w:rsidR="00D53ABE" w:rsidRPr="00D614C7" w:rsidTr="00D53ABE">
        <w:trPr>
          <w:trHeight w:val="662"/>
        </w:trPr>
        <w:tc>
          <w:tcPr>
            <w:tcW w:w="1668" w:type="dxa"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8.15 – 9.00</w:t>
            </w:r>
          </w:p>
        </w:tc>
        <w:tc>
          <w:tcPr>
            <w:tcW w:w="2813" w:type="dxa"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cyan"/>
              </w:rPr>
              <w:t>D Einführung</w:t>
            </w:r>
            <w:r w:rsidR="00626C4D" w:rsidRPr="00D614C7">
              <w:rPr>
                <w:sz w:val="22"/>
              </w:rPr>
              <w:t xml:space="preserve"> (Schneider</w:t>
            </w:r>
            <w:r w:rsidRPr="00D614C7">
              <w:rPr>
                <w:sz w:val="22"/>
              </w:rPr>
              <w:t>)</w:t>
            </w:r>
          </w:p>
          <w:p w:rsidR="00626C4D" w:rsidRPr="00D614C7" w:rsidRDefault="00626C4D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(Hagen)</w:t>
            </w:r>
          </w:p>
        </w:tc>
        <w:tc>
          <w:tcPr>
            <w:tcW w:w="2813" w:type="dxa"/>
          </w:tcPr>
          <w:p w:rsidR="00D53ABE" w:rsidRPr="00D614C7" w:rsidRDefault="00741AE8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magenta"/>
              </w:rPr>
              <w:t>PÄPSY Einführung</w:t>
            </w:r>
            <w:r w:rsidR="006C35B5" w:rsidRPr="00D614C7">
              <w:rPr>
                <w:sz w:val="22"/>
              </w:rPr>
              <w:t xml:space="preserve"> (Orgeldinger</w:t>
            </w:r>
            <w:r w:rsidRPr="00D614C7">
              <w:rPr>
                <w:sz w:val="22"/>
              </w:rPr>
              <w:t>)</w:t>
            </w:r>
          </w:p>
          <w:p w:rsidR="006C35B5" w:rsidRPr="00D614C7" w:rsidRDefault="006C35B5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</w:tcPr>
          <w:p w:rsidR="00D53ABE" w:rsidRPr="00D614C7" w:rsidRDefault="00741AE8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red"/>
              </w:rPr>
              <w:t>M Einführung</w:t>
            </w:r>
            <w:r w:rsidR="00626C4D" w:rsidRPr="00D614C7">
              <w:rPr>
                <w:sz w:val="22"/>
              </w:rPr>
              <w:t xml:space="preserve"> (Förtsch)</w:t>
            </w:r>
          </w:p>
          <w:p w:rsidR="00E259BD" w:rsidRPr="00D614C7" w:rsidRDefault="00E259BD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</w:tcPr>
          <w:p w:rsidR="00741AE8" w:rsidRPr="00D614C7" w:rsidRDefault="0095632E" w:rsidP="00741AE8">
            <w:pPr>
              <w:spacing w:line="240" w:lineRule="auto"/>
              <w:jc w:val="center"/>
              <w:rPr>
                <w:sz w:val="22"/>
                <w:highlight w:val="red"/>
              </w:rPr>
            </w:pPr>
            <w:r w:rsidRPr="00D614C7">
              <w:rPr>
                <w:sz w:val="22"/>
                <w:highlight w:val="lightGray"/>
                <w:shd w:val="clear" w:color="auto" w:fill="92D050"/>
              </w:rPr>
              <w:t>Spanisch</w:t>
            </w:r>
            <w:r w:rsidRPr="00D614C7">
              <w:rPr>
                <w:sz w:val="22"/>
              </w:rPr>
              <w:t xml:space="preserve"> (</w:t>
            </w:r>
            <w:proofErr w:type="spellStart"/>
            <w:r w:rsidRPr="00D614C7">
              <w:rPr>
                <w:sz w:val="22"/>
              </w:rPr>
              <w:t>R</w:t>
            </w:r>
            <w:r w:rsidR="00626C4D" w:rsidRPr="00D614C7">
              <w:rPr>
                <w:sz w:val="22"/>
              </w:rPr>
              <w:t>euber</w:t>
            </w:r>
            <w:proofErr w:type="spellEnd"/>
            <w:r w:rsidR="00741AE8" w:rsidRPr="00D614C7">
              <w:rPr>
                <w:sz w:val="22"/>
              </w:rPr>
              <w:t>)</w:t>
            </w:r>
            <w:r w:rsidR="00741AE8" w:rsidRPr="00D614C7">
              <w:rPr>
                <w:sz w:val="22"/>
                <w:highlight w:val="red"/>
              </w:rPr>
              <w:t xml:space="preserve"> </w:t>
            </w:r>
          </w:p>
          <w:p w:rsidR="006C35B5" w:rsidRPr="00D614C7" w:rsidRDefault="0095632E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 xml:space="preserve">FA </w:t>
            </w:r>
            <w:r w:rsidR="006C35B5" w:rsidRPr="00D614C7">
              <w:rPr>
                <w:sz w:val="22"/>
              </w:rPr>
              <w:t>(Schneider)</w:t>
            </w:r>
          </w:p>
          <w:p w:rsidR="0095632E" w:rsidRPr="00D614C7" w:rsidRDefault="0095632E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2214" w:type="dxa"/>
          </w:tcPr>
          <w:p w:rsidR="00A26A9B" w:rsidRPr="00D614C7" w:rsidRDefault="0054286F" w:rsidP="00A506AA">
            <w:pPr>
              <w:spacing w:line="240" w:lineRule="auto"/>
              <w:jc w:val="center"/>
              <w:rPr>
                <w:sz w:val="22"/>
              </w:rPr>
            </w:pPr>
            <w:r w:rsidRPr="0054286F">
              <w:rPr>
                <w:sz w:val="22"/>
                <w:highlight w:val="cyan"/>
              </w:rPr>
              <w:t>D FA</w:t>
            </w:r>
            <w:r>
              <w:rPr>
                <w:sz w:val="22"/>
              </w:rPr>
              <w:t xml:space="preserve"> (Schneider)</w:t>
            </w:r>
          </w:p>
        </w:tc>
        <w:tc>
          <w:tcPr>
            <w:tcW w:w="599" w:type="dxa"/>
            <w:vMerge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53ABE" w:rsidRPr="00D614C7" w:rsidTr="00D53ABE">
        <w:trPr>
          <w:trHeight w:val="662"/>
        </w:trPr>
        <w:tc>
          <w:tcPr>
            <w:tcW w:w="1668" w:type="dxa"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9.00 – 9.45</w:t>
            </w:r>
          </w:p>
        </w:tc>
        <w:tc>
          <w:tcPr>
            <w:tcW w:w="2813" w:type="dxa"/>
          </w:tcPr>
          <w:p w:rsidR="00626C4D" w:rsidRPr="00D614C7" w:rsidRDefault="00D53ABE" w:rsidP="00626C4D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cyan"/>
              </w:rPr>
              <w:t>D Einführung</w:t>
            </w:r>
            <w:r w:rsidRPr="00D614C7">
              <w:rPr>
                <w:sz w:val="22"/>
              </w:rPr>
              <w:t xml:space="preserve"> </w:t>
            </w:r>
            <w:r w:rsidR="00626C4D" w:rsidRPr="00D614C7">
              <w:rPr>
                <w:sz w:val="22"/>
              </w:rPr>
              <w:t>(Schneider)</w:t>
            </w:r>
          </w:p>
          <w:p w:rsidR="00D53ABE" w:rsidRPr="00D614C7" w:rsidRDefault="00626C4D" w:rsidP="00626C4D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(Hagen)</w:t>
            </w:r>
          </w:p>
        </w:tc>
        <w:tc>
          <w:tcPr>
            <w:tcW w:w="2813" w:type="dxa"/>
          </w:tcPr>
          <w:p w:rsidR="00D53ABE" w:rsidRPr="00D614C7" w:rsidRDefault="00741AE8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magenta"/>
              </w:rPr>
              <w:t>PÄPSY Einführung</w:t>
            </w:r>
            <w:r w:rsidR="006C35B5" w:rsidRPr="00D614C7">
              <w:rPr>
                <w:sz w:val="22"/>
              </w:rPr>
              <w:t xml:space="preserve"> (Orgeldinger</w:t>
            </w:r>
            <w:r w:rsidRPr="00D614C7">
              <w:rPr>
                <w:sz w:val="22"/>
              </w:rPr>
              <w:t>)</w:t>
            </w:r>
          </w:p>
          <w:p w:rsidR="006C35B5" w:rsidRPr="00D614C7" w:rsidRDefault="006C35B5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</w:tcPr>
          <w:p w:rsidR="00741AE8" w:rsidRPr="00D614C7" w:rsidRDefault="00741AE8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red"/>
              </w:rPr>
              <w:t>M Einführung</w:t>
            </w:r>
            <w:r w:rsidR="00626C4D" w:rsidRPr="00D614C7">
              <w:rPr>
                <w:sz w:val="22"/>
              </w:rPr>
              <w:t xml:space="preserve"> (Förtsch</w:t>
            </w:r>
            <w:r w:rsidRPr="00D614C7">
              <w:rPr>
                <w:sz w:val="22"/>
              </w:rPr>
              <w:t>)</w:t>
            </w:r>
          </w:p>
          <w:p w:rsidR="00E259BD" w:rsidRPr="00D614C7" w:rsidRDefault="00E259BD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</w:tcPr>
          <w:p w:rsidR="006C35B5" w:rsidRPr="00D614C7" w:rsidRDefault="0095632E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lightGray"/>
                <w:shd w:val="clear" w:color="auto" w:fill="92D050"/>
              </w:rPr>
              <w:t>Spanisch</w:t>
            </w:r>
            <w:r w:rsidR="00626C4D" w:rsidRPr="00D614C7">
              <w:rPr>
                <w:sz w:val="22"/>
              </w:rPr>
              <w:t xml:space="preserve"> (</w:t>
            </w:r>
            <w:proofErr w:type="spellStart"/>
            <w:r w:rsidR="00626C4D" w:rsidRPr="00D614C7">
              <w:rPr>
                <w:sz w:val="22"/>
              </w:rPr>
              <w:t>Reuber</w:t>
            </w:r>
            <w:proofErr w:type="spellEnd"/>
            <w:r w:rsidR="00741AE8" w:rsidRPr="00D614C7">
              <w:rPr>
                <w:sz w:val="22"/>
              </w:rPr>
              <w:t>)</w:t>
            </w:r>
          </w:p>
          <w:p w:rsidR="00D53ABE" w:rsidRPr="00D614C7" w:rsidRDefault="0095632E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 xml:space="preserve">FA </w:t>
            </w:r>
            <w:r w:rsidR="006C35B5" w:rsidRPr="00D614C7">
              <w:rPr>
                <w:sz w:val="22"/>
              </w:rPr>
              <w:t>(Schneider)</w:t>
            </w:r>
          </w:p>
          <w:p w:rsidR="0095632E" w:rsidRPr="00D614C7" w:rsidRDefault="0095632E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2214" w:type="dxa"/>
          </w:tcPr>
          <w:p w:rsidR="00A26A9B" w:rsidRPr="00D614C7" w:rsidRDefault="0054286F" w:rsidP="00A506AA">
            <w:pPr>
              <w:spacing w:line="240" w:lineRule="auto"/>
              <w:jc w:val="center"/>
              <w:rPr>
                <w:sz w:val="22"/>
              </w:rPr>
            </w:pPr>
            <w:r w:rsidRPr="0054286F">
              <w:rPr>
                <w:sz w:val="22"/>
                <w:highlight w:val="cyan"/>
              </w:rPr>
              <w:t>D FA</w:t>
            </w:r>
            <w:r>
              <w:rPr>
                <w:sz w:val="22"/>
              </w:rPr>
              <w:t xml:space="preserve"> (Schneider)</w:t>
            </w:r>
          </w:p>
        </w:tc>
        <w:tc>
          <w:tcPr>
            <w:tcW w:w="599" w:type="dxa"/>
            <w:vMerge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53ABE" w:rsidRPr="00D614C7" w:rsidTr="00D53ABE">
        <w:trPr>
          <w:trHeight w:val="315"/>
        </w:trPr>
        <w:tc>
          <w:tcPr>
            <w:tcW w:w="1668" w:type="dxa"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9.45 – 10.00</w:t>
            </w:r>
          </w:p>
        </w:tc>
        <w:tc>
          <w:tcPr>
            <w:tcW w:w="13466" w:type="dxa"/>
            <w:gridSpan w:val="5"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b/>
                <w:sz w:val="22"/>
              </w:rPr>
            </w:pPr>
            <w:r w:rsidRPr="00D614C7">
              <w:rPr>
                <w:b/>
                <w:sz w:val="22"/>
              </w:rPr>
              <w:t>Pause</w:t>
            </w:r>
          </w:p>
        </w:tc>
        <w:tc>
          <w:tcPr>
            <w:tcW w:w="599" w:type="dxa"/>
            <w:vMerge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53ABE" w:rsidRPr="00D614C7" w:rsidTr="00D53ABE">
        <w:trPr>
          <w:trHeight w:val="662"/>
        </w:trPr>
        <w:tc>
          <w:tcPr>
            <w:tcW w:w="1668" w:type="dxa"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10.00 – 10.45</w:t>
            </w:r>
          </w:p>
        </w:tc>
        <w:tc>
          <w:tcPr>
            <w:tcW w:w="2813" w:type="dxa"/>
          </w:tcPr>
          <w:p w:rsidR="00D53ABE" w:rsidRPr="00D614C7" w:rsidRDefault="00D53ABE" w:rsidP="0079765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magenta"/>
              </w:rPr>
              <w:t>PÄPSY FA</w:t>
            </w:r>
            <w:r w:rsidR="00626C4D" w:rsidRPr="00D614C7">
              <w:rPr>
                <w:sz w:val="22"/>
              </w:rPr>
              <w:t xml:space="preserve"> (Orgeldinger</w:t>
            </w:r>
            <w:r w:rsidRPr="00D614C7">
              <w:rPr>
                <w:sz w:val="22"/>
              </w:rPr>
              <w:t>)</w:t>
            </w:r>
          </w:p>
          <w:p w:rsidR="00D53ABE" w:rsidRPr="00D614C7" w:rsidRDefault="00D53ABE" w:rsidP="0079765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cyan"/>
              </w:rPr>
              <w:t>D Sprechstunde</w:t>
            </w:r>
            <w:r w:rsidR="00626C4D" w:rsidRPr="00D614C7">
              <w:rPr>
                <w:sz w:val="22"/>
              </w:rPr>
              <w:t xml:space="preserve"> (Schneider</w:t>
            </w:r>
            <w:r w:rsidRPr="00D614C7">
              <w:rPr>
                <w:sz w:val="22"/>
              </w:rPr>
              <w:t>)</w:t>
            </w:r>
          </w:p>
          <w:p w:rsidR="00D53ABE" w:rsidRPr="00D614C7" w:rsidRDefault="00D53ABE" w:rsidP="0079765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2813" w:type="dxa"/>
          </w:tcPr>
          <w:p w:rsidR="00741AE8" w:rsidRPr="00D614C7" w:rsidRDefault="00741AE8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red"/>
              </w:rPr>
              <w:t>M FA</w:t>
            </w:r>
            <w:r w:rsidR="006C35B5" w:rsidRPr="00D614C7">
              <w:rPr>
                <w:sz w:val="22"/>
              </w:rPr>
              <w:t xml:space="preserve"> (Förtsch</w:t>
            </w:r>
            <w:r w:rsidRPr="00D614C7">
              <w:rPr>
                <w:sz w:val="22"/>
              </w:rPr>
              <w:t>)</w:t>
            </w:r>
          </w:p>
          <w:p w:rsidR="006C35B5" w:rsidRPr="00D614C7" w:rsidRDefault="006C35B5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  <w:p w:rsidR="00741AE8" w:rsidRPr="00D614C7" w:rsidRDefault="00741AE8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magenta"/>
              </w:rPr>
              <w:t>PÄPSY Sprechstunde</w:t>
            </w:r>
            <w:r w:rsidR="006C35B5" w:rsidRPr="00D614C7">
              <w:rPr>
                <w:sz w:val="22"/>
              </w:rPr>
              <w:t xml:space="preserve"> (Orgeldinger</w:t>
            </w:r>
            <w:r w:rsidRPr="00D614C7">
              <w:rPr>
                <w:sz w:val="22"/>
              </w:rPr>
              <w:t>)</w:t>
            </w:r>
          </w:p>
          <w:p w:rsidR="00D53ABE" w:rsidRPr="00D614C7" w:rsidRDefault="00741AE8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2813" w:type="dxa"/>
          </w:tcPr>
          <w:p w:rsidR="00626C4D" w:rsidRPr="00D614C7" w:rsidRDefault="0054286F" w:rsidP="00626C4D">
            <w:pPr>
              <w:spacing w:line="240" w:lineRule="auto"/>
              <w:jc w:val="center"/>
              <w:rPr>
                <w:sz w:val="22"/>
              </w:rPr>
            </w:pPr>
            <w:r w:rsidRPr="0054286F">
              <w:rPr>
                <w:sz w:val="22"/>
                <w:highlight w:val="darkYellow"/>
                <w:shd w:val="clear" w:color="auto" w:fill="948A54" w:themeFill="background2" w:themeFillShade="80"/>
              </w:rPr>
              <w:t>G</w:t>
            </w:r>
            <w:r w:rsidR="00741AE8" w:rsidRPr="0054286F">
              <w:rPr>
                <w:sz w:val="22"/>
                <w:highlight w:val="darkYellow"/>
                <w:shd w:val="clear" w:color="auto" w:fill="948A54" w:themeFill="background2" w:themeFillShade="80"/>
              </w:rPr>
              <w:t xml:space="preserve"> </w:t>
            </w:r>
            <w:proofErr w:type="gramStart"/>
            <w:r w:rsidR="00741AE8" w:rsidRPr="0054286F">
              <w:rPr>
                <w:sz w:val="22"/>
                <w:highlight w:val="darkYellow"/>
                <w:shd w:val="clear" w:color="auto" w:fill="948A54" w:themeFill="background2" w:themeFillShade="80"/>
              </w:rPr>
              <w:t>FA</w:t>
            </w:r>
            <w:r w:rsidR="00741AE8" w:rsidRPr="0054286F">
              <w:rPr>
                <w:sz w:val="22"/>
                <w:highlight w:val="darkYellow"/>
              </w:rPr>
              <w:t xml:space="preserve"> </w:t>
            </w:r>
            <w:r w:rsidR="00741AE8" w:rsidRPr="00D614C7">
              <w:rPr>
                <w:sz w:val="22"/>
              </w:rPr>
              <w:t xml:space="preserve"> </w:t>
            </w:r>
            <w:r w:rsidR="00626C4D" w:rsidRPr="00D614C7">
              <w:rPr>
                <w:sz w:val="22"/>
              </w:rPr>
              <w:t>(</w:t>
            </w:r>
            <w:proofErr w:type="gramEnd"/>
            <w:r w:rsidR="00626C4D" w:rsidRPr="00D614C7">
              <w:rPr>
                <w:sz w:val="22"/>
              </w:rPr>
              <w:t>Schneider)</w:t>
            </w:r>
          </w:p>
          <w:p w:rsidR="00741AE8" w:rsidRPr="00D614C7" w:rsidRDefault="00626C4D" w:rsidP="00626C4D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(Hagen)</w:t>
            </w:r>
          </w:p>
          <w:p w:rsidR="00741AE8" w:rsidRPr="00D614C7" w:rsidRDefault="00741AE8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13" w:type="dxa"/>
          </w:tcPr>
          <w:p w:rsidR="00FA5460" w:rsidRPr="00D614C7" w:rsidRDefault="00FA5460" w:rsidP="00FA5460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red"/>
              </w:rPr>
              <w:t>M</w:t>
            </w:r>
            <w:r w:rsidR="0082765C" w:rsidRPr="00D614C7">
              <w:rPr>
                <w:sz w:val="22"/>
                <w:highlight w:val="red"/>
              </w:rPr>
              <w:t xml:space="preserve"> Einführung</w:t>
            </w:r>
            <w:r w:rsidR="00626C4D" w:rsidRPr="00D614C7">
              <w:rPr>
                <w:sz w:val="22"/>
              </w:rPr>
              <w:t xml:space="preserve"> (Förtsch</w:t>
            </w:r>
            <w:r w:rsidRPr="00D614C7">
              <w:rPr>
                <w:sz w:val="22"/>
              </w:rPr>
              <w:t>)</w:t>
            </w:r>
          </w:p>
          <w:p w:rsidR="006C35B5" w:rsidRPr="00D614C7" w:rsidRDefault="006C35B5" w:rsidP="00FA5460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  <w:p w:rsidR="00741AE8" w:rsidRPr="00D614C7" w:rsidRDefault="00741AE8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92D050"/>
              </w:rPr>
              <w:t>E Sprechstunde</w:t>
            </w:r>
            <w:r w:rsidRPr="00D614C7">
              <w:rPr>
                <w:sz w:val="22"/>
              </w:rPr>
              <w:t xml:space="preserve"> (</w:t>
            </w:r>
            <w:proofErr w:type="spellStart"/>
            <w:r w:rsidR="00626C4D" w:rsidRPr="00D614C7">
              <w:rPr>
                <w:sz w:val="22"/>
              </w:rPr>
              <w:t>Reuber</w:t>
            </w:r>
            <w:proofErr w:type="spellEnd"/>
            <w:r w:rsidRPr="00D614C7">
              <w:rPr>
                <w:sz w:val="22"/>
              </w:rPr>
              <w:t>)</w:t>
            </w:r>
          </w:p>
          <w:p w:rsidR="00741AE8" w:rsidRPr="00D614C7" w:rsidRDefault="00741AE8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2214" w:type="dxa"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  <w:r w:rsidRPr="0054286F">
              <w:rPr>
                <w:sz w:val="22"/>
                <w:highlight w:val="darkYellow"/>
                <w:shd w:val="clear" w:color="auto" w:fill="996633"/>
              </w:rPr>
              <w:t>G FA</w:t>
            </w:r>
            <w:r w:rsidR="006C35B5" w:rsidRPr="00D614C7">
              <w:rPr>
                <w:sz w:val="22"/>
              </w:rPr>
              <w:t xml:space="preserve"> (Schneider</w:t>
            </w:r>
            <w:r w:rsidRPr="00D614C7">
              <w:rPr>
                <w:sz w:val="22"/>
              </w:rPr>
              <w:t>)</w:t>
            </w:r>
          </w:p>
          <w:p w:rsidR="00A26A9B" w:rsidRPr="00D614C7" w:rsidRDefault="00A26A9B" w:rsidP="00A506AA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599" w:type="dxa"/>
            <w:vMerge/>
          </w:tcPr>
          <w:p w:rsidR="00D53ABE" w:rsidRPr="00D614C7" w:rsidRDefault="00D53ABE" w:rsidP="00A506AA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D53ABE" w:rsidRPr="00D614C7" w:rsidTr="00D53ABE">
        <w:trPr>
          <w:trHeight w:val="662"/>
        </w:trPr>
        <w:tc>
          <w:tcPr>
            <w:tcW w:w="1668" w:type="dxa"/>
          </w:tcPr>
          <w:p w:rsidR="00D53ABE" w:rsidRPr="00D614C7" w:rsidRDefault="00D53ABE" w:rsidP="00206B84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10.45 – 11.30</w:t>
            </w:r>
          </w:p>
        </w:tc>
        <w:tc>
          <w:tcPr>
            <w:tcW w:w="2813" w:type="dxa"/>
          </w:tcPr>
          <w:p w:rsidR="00D53ABE" w:rsidRPr="00D614C7" w:rsidRDefault="00D53ABE" w:rsidP="0079765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magenta"/>
              </w:rPr>
              <w:t>PÄPSY FA</w:t>
            </w:r>
            <w:r w:rsidRPr="00D614C7">
              <w:rPr>
                <w:sz w:val="22"/>
              </w:rPr>
              <w:t xml:space="preserve"> (Orge</w:t>
            </w:r>
            <w:r w:rsidR="00626C4D" w:rsidRPr="00D614C7">
              <w:rPr>
                <w:sz w:val="22"/>
              </w:rPr>
              <w:t>ldinger</w:t>
            </w:r>
            <w:r w:rsidRPr="00D614C7">
              <w:rPr>
                <w:sz w:val="22"/>
              </w:rPr>
              <w:t>)</w:t>
            </w:r>
          </w:p>
          <w:p w:rsidR="00D53ABE" w:rsidRPr="00D614C7" w:rsidRDefault="00D53ABE" w:rsidP="0079765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cyan"/>
              </w:rPr>
              <w:t>D Sprechstunde</w:t>
            </w:r>
            <w:r w:rsidR="00626C4D" w:rsidRPr="00D614C7">
              <w:rPr>
                <w:sz w:val="22"/>
              </w:rPr>
              <w:t xml:space="preserve"> (Schneider</w:t>
            </w:r>
            <w:r w:rsidRPr="00D614C7">
              <w:rPr>
                <w:sz w:val="22"/>
              </w:rPr>
              <w:t>)</w:t>
            </w:r>
          </w:p>
          <w:p w:rsidR="00D53ABE" w:rsidRPr="00D614C7" w:rsidRDefault="00D53ABE" w:rsidP="0079765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  <w:r w:rsidRPr="00D614C7">
              <w:rPr>
                <w:sz w:val="22"/>
                <w:highlight w:val="cyan"/>
              </w:rPr>
              <w:t xml:space="preserve"> </w:t>
            </w:r>
          </w:p>
        </w:tc>
        <w:tc>
          <w:tcPr>
            <w:tcW w:w="2813" w:type="dxa"/>
          </w:tcPr>
          <w:p w:rsidR="00741AE8" w:rsidRPr="00D614C7" w:rsidRDefault="00741AE8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red"/>
              </w:rPr>
              <w:t>M FA</w:t>
            </w:r>
            <w:r w:rsidR="006C35B5" w:rsidRPr="00D614C7">
              <w:rPr>
                <w:sz w:val="22"/>
              </w:rPr>
              <w:t xml:space="preserve"> (Förtsch</w:t>
            </w:r>
            <w:r w:rsidRPr="00D614C7">
              <w:rPr>
                <w:sz w:val="22"/>
              </w:rPr>
              <w:t>)</w:t>
            </w:r>
          </w:p>
          <w:p w:rsidR="006C35B5" w:rsidRPr="00D614C7" w:rsidRDefault="006C35B5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  <w:p w:rsidR="00741AE8" w:rsidRPr="00D614C7" w:rsidRDefault="00741AE8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magenta"/>
              </w:rPr>
              <w:t>PÄPSY Sprechstunde</w:t>
            </w:r>
            <w:r w:rsidR="006C35B5" w:rsidRPr="00D614C7">
              <w:rPr>
                <w:sz w:val="22"/>
              </w:rPr>
              <w:t xml:space="preserve"> (Orgeldinger</w:t>
            </w:r>
            <w:r w:rsidRPr="00D614C7">
              <w:rPr>
                <w:sz w:val="22"/>
              </w:rPr>
              <w:t>)</w:t>
            </w:r>
          </w:p>
          <w:p w:rsidR="00D53ABE" w:rsidRPr="00D614C7" w:rsidRDefault="00741AE8" w:rsidP="00741AE8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2813" w:type="dxa"/>
          </w:tcPr>
          <w:p w:rsidR="00626C4D" w:rsidRPr="00D614C7" w:rsidRDefault="0054286F" w:rsidP="00626C4D">
            <w:pPr>
              <w:spacing w:line="240" w:lineRule="auto"/>
              <w:jc w:val="center"/>
              <w:rPr>
                <w:sz w:val="22"/>
              </w:rPr>
            </w:pPr>
            <w:r w:rsidRPr="0054286F">
              <w:rPr>
                <w:sz w:val="22"/>
                <w:highlight w:val="darkYellow"/>
              </w:rPr>
              <w:t>G</w:t>
            </w:r>
            <w:r w:rsidR="00A92296" w:rsidRPr="0054286F">
              <w:rPr>
                <w:sz w:val="22"/>
                <w:highlight w:val="darkYellow"/>
              </w:rPr>
              <w:t xml:space="preserve"> </w:t>
            </w:r>
            <w:proofErr w:type="gramStart"/>
            <w:r w:rsidR="00A92296" w:rsidRPr="0054286F">
              <w:rPr>
                <w:sz w:val="22"/>
                <w:highlight w:val="darkYellow"/>
              </w:rPr>
              <w:t xml:space="preserve">FA </w:t>
            </w:r>
            <w:r w:rsidR="00A92296" w:rsidRPr="00D614C7">
              <w:rPr>
                <w:sz w:val="22"/>
              </w:rPr>
              <w:t xml:space="preserve"> </w:t>
            </w:r>
            <w:r w:rsidR="00626C4D" w:rsidRPr="00D614C7">
              <w:rPr>
                <w:sz w:val="22"/>
              </w:rPr>
              <w:t>(</w:t>
            </w:r>
            <w:proofErr w:type="gramEnd"/>
            <w:r w:rsidR="00626C4D" w:rsidRPr="00D614C7">
              <w:rPr>
                <w:sz w:val="22"/>
              </w:rPr>
              <w:t>Schneider)</w:t>
            </w:r>
          </w:p>
          <w:p w:rsidR="00A92296" w:rsidRPr="00D614C7" w:rsidRDefault="00626C4D" w:rsidP="00626C4D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(Hagen)</w:t>
            </w:r>
          </w:p>
          <w:p w:rsidR="00D53ABE" w:rsidRPr="00D614C7" w:rsidRDefault="00A92296" w:rsidP="00A92296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2813" w:type="dxa"/>
          </w:tcPr>
          <w:p w:rsidR="00FA5460" w:rsidRPr="00D614C7" w:rsidRDefault="00FA5460" w:rsidP="00FA5460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red"/>
              </w:rPr>
              <w:t xml:space="preserve">M </w:t>
            </w:r>
            <w:r w:rsidR="0082765C" w:rsidRPr="00D614C7">
              <w:rPr>
                <w:sz w:val="22"/>
                <w:highlight w:val="red"/>
              </w:rPr>
              <w:t>FA</w:t>
            </w:r>
            <w:r w:rsidR="00626C4D" w:rsidRPr="00D614C7">
              <w:rPr>
                <w:sz w:val="22"/>
              </w:rPr>
              <w:t xml:space="preserve"> (Förtsch</w:t>
            </w:r>
            <w:r w:rsidRPr="00D614C7">
              <w:rPr>
                <w:sz w:val="22"/>
              </w:rPr>
              <w:t>)</w:t>
            </w:r>
          </w:p>
          <w:p w:rsidR="006C35B5" w:rsidRPr="00D614C7" w:rsidRDefault="006C35B5" w:rsidP="00FA5460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  <w:p w:rsidR="00A92296" w:rsidRPr="00D614C7" w:rsidRDefault="00A92296" w:rsidP="00A92296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92D050"/>
              </w:rPr>
              <w:t>E Sprechstunde</w:t>
            </w:r>
            <w:r w:rsidR="00626C4D" w:rsidRPr="00D614C7">
              <w:rPr>
                <w:sz w:val="22"/>
              </w:rPr>
              <w:t xml:space="preserve"> (</w:t>
            </w:r>
            <w:proofErr w:type="spellStart"/>
            <w:r w:rsidR="00626C4D" w:rsidRPr="00D614C7">
              <w:rPr>
                <w:sz w:val="22"/>
              </w:rPr>
              <w:t>Reuber</w:t>
            </w:r>
            <w:proofErr w:type="spellEnd"/>
            <w:r w:rsidRPr="00D614C7">
              <w:rPr>
                <w:sz w:val="22"/>
              </w:rPr>
              <w:t>)</w:t>
            </w:r>
          </w:p>
          <w:p w:rsidR="00A92296" w:rsidRPr="00D614C7" w:rsidRDefault="00B16106" w:rsidP="00A92296">
            <w:pPr>
              <w:spacing w:line="240" w:lineRule="auto"/>
              <w:jc w:val="center"/>
              <w:rPr>
                <w:sz w:val="22"/>
                <w:highlight w:val="red"/>
              </w:rPr>
            </w:pPr>
            <w:r w:rsidRPr="00D614C7">
              <w:rPr>
                <w:sz w:val="22"/>
              </w:rPr>
              <w:t xml:space="preserve"> </w:t>
            </w:r>
            <w:r w:rsidR="00A92296" w:rsidRPr="00D614C7">
              <w:rPr>
                <w:sz w:val="22"/>
              </w:rPr>
              <w:t>Atelier</w:t>
            </w:r>
            <w:r w:rsidR="00A92296" w:rsidRPr="00D614C7">
              <w:rPr>
                <w:sz w:val="22"/>
                <w:highlight w:val="red"/>
              </w:rPr>
              <w:t xml:space="preserve"> </w:t>
            </w:r>
          </w:p>
          <w:p w:rsidR="00741AE8" w:rsidRPr="00D614C7" w:rsidRDefault="00741AE8" w:rsidP="00206B8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14" w:type="dxa"/>
          </w:tcPr>
          <w:p w:rsidR="00D53ABE" w:rsidRPr="00D614C7" w:rsidRDefault="00D53ABE" w:rsidP="00206B84">
            <w:pPr>
              <w:spacing w:line="240" w:lineRule="auto"/>
              <w:jc w:val="center"/>
              <w:rPr>
                <w:sz w:val="22"/>
              </w:rPr>
            </w:pPr>
            <w:r w:rsidRPr="0054286F">
              <w:rPr>
                <w:sz w:val="22"/>
                <w:highlight w:val="darkYellow"/>
                <w:shd w:val="clear" w:color="auto" w:fill="996633"/>
              </w:rPr>
              <w:t>G FA</w:t>
            </w:r>
            <w:r w:rsidR="006C35B5" w:rsidRPr="00D614C7">
              <w:rPr>
                <w:sz w:val="22"/>
              </w:rPr>
              <w:t xml:space="preserve"> (Schneider</w:t>
            </w:r>
            <w:r w:rsidRPr="00D614C7">
              <w:rPr>
                <w:sz w:val="22"/>
              </w:rPr>
              <w:t>)</w:t>
            </w:r>
          </w:p>
          <w:p w:rsidR="00A26A9B" w:rsidRPr="00D614C7" w:rsidRDefault="00A26A9B" w:rsidP="00206B84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599" w:type="dxa"/>
            <w:vMerge/>
          </w:tcPr>
          <w:p w:rsidR="00D53ABE" w:rsidRPr="00D614C7" w:rsidRDefault="00D53ABE" w:rsidP="00206B8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485898" w:rsidRPr="00D614C7" w:rsidTr="00485898">
        <w:trPr>
          <w:trHeight w:val="249"/>
        </w:trPr>
        <w:tc>
          <w:tcPr>
            <w:tcW w:w="1668" w:type="dxa"/>
          </w:tcPr>
          <w:p w:rsidR="00485898" w:rsidRPr="00D614C7" w:rsidRDefault="00485898" w:rsidP="00206B84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11.30 – 11.45</w:t>
            </w:r>
          </w:p>
        </w:tc>
        <w:tc>
          <w:tcPr>
            <w:tcW w:w="11252" w:type="dxa"/>
            <w:gridSpan w:val="4"/>
          </w:tcPr>
          <w:p w:rsidR="00485898" w:rsidRPr="00D614C7" w:rsidRDefault="00485898" w:rsidP="00206B84">
            <w:pPr>
              <w:spacing w:line="240" w:lineRule="auto"/>
              <w:jc w:val="center"/>
              <w:rPr>
                <w:b/>
                <w:sz w:val="22"/>
              </w:rPr>
            </w:pPr>
            <w:r w:rsidRPr="00D614C7">
              <w:rPr>
                <w:b/>
                <w:sz w:val="22"/>
              </w:rPr>
              <w:t>Pause</w:t>
            </w:r>
          </w:p>
        </w:tc>
        <w:tc>
          <w:tcPr>
            <w:tcW w:w="2214" w:type="dxa"/>
            <w:vMerge w:val="restart"/>
          </w:tcPr>
          <w:p w:rsidR="00485898" w:rsidRPr="00D614C7" w:rsidRDefault="00485898" w:rsidP="00A92296">
            <w:pPr>
              <w:spacing w:line="240" w:lineRule="auto"/>
              <w:jc w:val="center"/>
              <w:rPr>
                <w:b/>
                <w:sz w:val="22"/>
              </w:rPr>
            </w:pPr>
            <w:r w:rsidRPr="00D614C7">
              <w:rPr>
                <w:b/>
                <w:sz w:val="22"/>
              </w:rPr>
              <w:t>ORGA</w:t>
            </w:r>
          </w:p>
          <w:p w:rsidR="00485898" w:rsidRPr="00D614C7" w:rsidRDefault="00485898" w:rsidP="00A92296">
            <w:pPr>
              <w:spacing w:line="240" w:lineRule="auto"/>
              <w:jc w:val="center"/>
              <w:rPr>
                <w:b/>
                <w:sz w:val="22"/>
              </w:rPr>
            </w:pPr>
            <w:r w:rsidRPr="00D614C7">
              <w:rPr>
                <w:b/>
                <w:sz w:val="22"/>
              </w:rPr>
              <w:t>UR-Schluss 12.00</w:t>
            </w:r>
          </w:p>
          <w:p w:rsidR="006C35B5" w:rsidRPr="00D614C7" w:rsidRDefault="006C35B5" w:rsidP="00A92296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599" w:type="dxa"/>
            <w:vMerge/>
          </w:tcPr>
          <w:p w:rsidR="00485898" w:rsidRPr="00D614C7" w:rsidRDefault="00485898" w:rsidP="00206B84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4286F" w:rsidRPr="00D614C7" w:rsidTr="00924CBA">
        <w:trPr>
          <w:trHeight w:val="662"/>
        </w:trPr>
        <w:tc>
          <w:tcPr>
            <w:tcW w:w="1668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11.45 – 12.30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E36C0A" w:themeFill="accent6" w:themeFillShade="BF"/>
              </w:rPr>
              <w:t xml:space="preserve">SOWIRE FA </w:t>
            </w:r>
            <w:r w:rsidRPr="00D614C7">
              <w:rPr>
                <w:sz w:val="22"/>
              </w:rPr>
              <w:t>(Schubert)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yellow"/>
              </w:rPr>
              <w:t>CH FA</w:t>
            </w:r>
            <w:r w:rsidRPr="00D614C7">
              <w:rPr>
                <w:sz w:val="22"/>
              </w:rPr>
              <w:t xml:space="preserve"> (</w:t>
            </w:r>
            <w:r>
              <w:rPr>
                <w:sz w:val="22"/>
              </w:rPr>
              <w:t>Schmitt</w:t>
            </w:r>
            <w:r w:rsidRPr="00D614C7">
              <w:rPr>
                <w:sz w:val="22"/>
              </w:rPr>
              <w:t>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(Schneider, Hagen)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magenta"/>
              </w:rPr>
              <w:t>PÄPSY Einführung</w:t>
            </w:r>
            <w:r w:rsidRPr="00D614C7">
              <w:rPr>
                <w:sz w:val="22"/>
              </w:rPr>
              <w:t xml:space="preserve"> (Orgeldinger)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red"/>
              </w:rPr>
              <w:t xml:space="preserve">M </w:t>
            </w:r>
            <w:proofErr w:type="gramStart"/>
            <w:r w:rsidRPr="00D614C7">
              <w:rPr>
                <w:sz w:val="22"/>
                <w:highlight w:val="red"/>
              </w:rPr>
              <w:t xml:space="preserve">Sprechstunde </w:t>
            </w:r>
            <w:r w:rsidRPr="00D614C7">
              <w:rPr>
                <w:sz w:val="22"/>
              </w:rPr>
              <w:t xml:space="preserve"> (</w:t>
            </w:r>
            <w:proofErr w:type="gramEnd"/>
            <w:r w:rsidRPr="00D614C7">
              <w:rPr>
                <w:sz w:val="22"/>
              </w:rPr>
              <w:t>Förtsch)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92D050"/>
              </w:rPr>
              <w:t>Englisch</w:t>
            </w:r>
            <w:r w:rsidRPr="00D614C7">
              <w:rPr>
                <w:sz w:val="22"/>
                <w:shd w:val="clear" w:color="auto" w:fill="9BBB59" w:themeFill="accent3"/>
              </w:rPr>
              <w:t xml:space="preserve"> </w:t>
            </w:r>
            <w:r w:rsidRPr="00D614C7">
              <w:rPr>
                <w:sz w:val="22"/>
                <w:shd w:val="clear" w:color="auto" w:fill="92D050"/>
              </w:rPr>
              <w:t>Einführung</w:t>
            </w:r>
            <w:r w:rsidRPr="00D614C7">
              <w:rPr>
                <w:sz w:val="22"/>
                <w:shd w:val="clear" w:color="auto" w:fill="9BBB59" w:themeFill="accent3"/>
              </w:rPr>
              <w:t xml:space="preserve"> </w:t>
            </w:r>
            <w:r w:rsidRPr="00D614C7">
              <w:rPr>
                <w:sz w:val="22"/>
              </w:rPr>
              <w:t>(</w:t>
            </w:r>
            <w:proofErr w:type="spellStart"/>
            <w:r w:rsidRPr="00D614C7">
              <w:rPr>
                <w:sz w:val="22"/>
              </w:rPr>
              <w:t>Reuber</w:t>
            </w:r>
            <w:proofErr w:type="spellEnd"/>
            <w:r w:rsidRPr="00D614C7">
              <w:rPr>
                <w:sz w:val="22"/>
              </w:rPr>
              <w:t>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(Rösch) (Schneider)</w:t>
            </w:r>
          </w:p>
        </w:tc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4286F" w:rsidRPr="00D614C7" w:rsidTr="00982AEE">
        <w:trPr>
          <w:trHeight w:val="662"/>
        </w:trPr>
        <w:tc>
          <w:tcPr>
            <w:tcW w:w="1668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12.30 – 13.15</w:t>
            </w:r>
          </w:p>
        </w:tc>
        <w:tc>
          <w:tcPr>
            <w:tcW w:w="2813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E36C0A" w:themeFill="accent6" w:themeFillShade="BF"/>
              </w:rPr>
              <w:t>SOWIRE FA</w:t>
            </w:r>
            <w:r w:rsidRPr="00D614C7">
              <w:rPr>
                <w:sz w:val="22"/>
              </w:rPr>
              <w:t xml:space="preserve"> (Schubert)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yellow"/>
              </w:rPr>
              <w:t>CH FA</w:t>
            </w:r>
            <w:r w:rsidRPr="00D614C7">
              <w:rPr>
                <w:sz w:val="22"/>
              </w:rPr>
              <w:t xml:space="preserve"> (</w:t>
            </w:r>
            <w:r>
              <w:rPr>
                <w:sz w:val="22"/>
              </w:rPr>
              <w:t>Schmitt</w:t>
            </w:r>
            <w:r w:rsidRPr="00D614C7">
              <w:rPr>
                <w:sz w:val="22"/>
              </w:rPr>
              <w:t>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(Schneider, Hagen)</w:t>
            </w:r>
          </w:p>
        </w:tc>
        <w:tc>
          <w:tcPr>
            <w:tcW w:w="2813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magenta"/>
              </w:rPr>
              <w:t>PÄPSY FA</w:t>
            </w:r>
            <w:r w:rsidRPr="00D614C7">
              <w:rPr>
                <w:sz w:val="22"/>
              </w:rPr>
              <w:t xml:space="preserve"> (Orgeldinger)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red"/>
              </w:rPr>
              <w:t xml:space="preserve">M </w:t>
            </w:r>
            <w:proofErr w:type="gramStart"/>
            <w:r w:rsidRPr="00D614C7">
              <w:rPr>
                <w:sz w:val="22"/>
                <w:highlight w:val="red"/>
              </w:rPr>
              <w:t xml:space="preserve">Sprechstunde </w:t>
            </w:r>
            <w:r w:rsidRPr="00D614C7">
              <w:rPr>
                <w:sz w:val="22"/>
              </w:rPr>
              <w:t xml:space="preserve"> (</w:t>
            </w:r>
            <w:proofErr w:type="gramEnd"/>
            <w:r w:rsidRPr="00D614C7">
              <w:rPr>
                <w:sz w:val="22"/>
              </w:rPr>
              <w:t>Förtsch)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92D050"/>
              </w:rPr>
              <w:t>Englisch</w:t>
            </w:r>
            <w:r w:rsidRPr="00D614C7">
              <w:rPr>
                <w:sz w:val="22"/>
                <w:shd w:val="clear" w:color="auto" w:fill="9BBB59" w:themeFill="accent3"/>
              </w:rPr>
              <w:t xml:space="preserve"> </w:t>
            </w:r>
            <w:r w:rsidRPr="00D614C7">
              <w:rPr>
                <w:sz w:val="22"/>
                <w:shd w:val="clear" w:color="auto" w:fill="92D050"/>
              </w:rPr>
              <w:t>Einführung</w:t>
            </w:r>
            <w:r w:rsidRPr="00D614C7">
              <w:rPr>
                <w:sz w:val="22"/>
                <w:shd w:val="clear" w:color="auto" w:fill="9BBB59" w:themeFill="accent3"/>
              </w:rPr>
              <w:t xml:space="preserve"> </w:t>
            </w:r>
            <w:r w:rsidRPr="00D614C7">
              <w:rPr>
                <w:sz w:val="22"/>
              </w:rPr>
              <w:t>(</w:t>
            </w:r>
            <w:proofErr w:type="spellStart"/>
            <w:r w:rsidRPr="00D614C7">
              <w:rPr>
                <w:sz w:val="22"/>
              </w:rPr>
              <w:t>Reuber</w:t>
            </w:r>
            <w:proofErr w:type="spellEnd"/>
            <w:r w:rsidRPr="00D614C7">
              <w:rPr>
                <w:sz w:val="22"/>
              </w:rPr>
              <w:t>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  <w:shd w:val="clear" w:color="auto" w:fill="BFBFBF" w:themeFill="background1" w:themeFillShade="BF"/>
              </w:rPr>
            </w:pPr>
            <w:r w:rsidRPr="00D614C7">
              <w:rPr>
                <w:sz w:val="22"/>
              </w:rPr>
              <w:t>(Rösch)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4286F" w:rsidRPr="00D614C7" w:rsidTr="00982AEE">
        <w:trPr>
          <w:trHeight w:val="315"/>
        </w:trPr>
        <w:tc>
          <w:tcPr>
            <w:tcW w:w="1668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13.15 – 13.45</w:t>
            </w:r>
          </w:p>
        </w:tc>
        <w:tc>
          <w:tcPr>
            <w:tcW w:w="11252" w:type="dxa"/>
            <w:gridSpan w:val="4"/>
            <w:tcBorders>
              <w:right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b/>
                <w:sz w:val="22"/>
              </w:rPr>
            </w:pPr>
            <w:r w:rsidRPr="00D614C7">
              <w:rPr>
                <w:b/>
                <w:sz w:val="22"/>
              </w:rPr>
              <w:t>Mittagessen/Pause</w:t>
            </w:r>
          </w:p>
        </w:tc>
        <w:tc>
          <w:tcPr>
            <w:tcW w:w="28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4286F" w:rsidRPr="00D614C7" w:rsidTr="00982AEE">
        <w:trPr>
          <w:trHeight w:val="662"/>
        </w:trPr>
        <w:tc>
          <w:tcPr>
            <w:tcW w:w="1668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13.45 – 14.30</w:t>
            </w:r>
          </w:p>
        </w:tc>
        <w:tc>
          <w:tcPr>
            <w:tcW w:w="2813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92D050"/>
              </w:rPr>
              <w:t>E FA</w:t>
            </w:r>
            <w:r w:rsidRPr="00D614C7">
              <w:rPr>
                <w:sz w:val="22"/>
              </w:rPr>
              <w:t xml:space="preserve"> (</w:t>
            </w:r>
            <w:proofErr w:type="spellStart"/>
            <w:r w:rsidRPr="00D614C7">
              <w:rPr>
                <w:sz w:val="22"/>
              </w:rPr>
              <w:t>Reuber</w:t>
            </w:r>
            <w:proofErr w:type="spellEnd"/>
            <w:r w:rsidRPr="00D614C7">
              <w:rPr>
                <w:sz w:val="22"/>
              </w:rPr>
              <w:t>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  <w:highlight w:val="red"/>
              </w:rPr>
            </w:pPr>
            <w:r w:rsidRPr="00D614C7">
              <w:rPr>
                <w:sz w:val="22"/>
              </w:rPr>
              <w:t>(Rösch)</w:t>
            </w:r>
            <w:r w:rsidRPr="00D614C7">
              <w:rPr>
                <w:sz w:val="22"/>
                <w:highlight w:val="red"/>
              </w:rPr>
              <w:t xml:space="preserve"> 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  <w:r w:rsidRPr="00D614C7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2813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yellow"/>
              </w:rPr>
              <w:t>CH Einführung</w:t>
            </w:r>
            <w:r w:rsidRPr="00D614C7">
              <w:rPr>
                <w:sz w:val="22"/>
              </w:rPr>
              <w:t xml:space="preserve"> (</w:t>
            </w:r>
            <w:r>
              <w:rPr>
                <w:sz w:val="22"/>
              </w:rPr>
              <w:t>Schmitt</w:t>
            </w:r>
            <w:r w:rsidRPr="00D614C7">
              <w:rPr>
                <w:sz w:val="22"/>
              </w:rPr>
              <w:t>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FFCCFF"/>
              </w:rPr>
              <w:t>KU Einführung</w:t>
            </w:r>
            <w:r w:rsidRPr="00D614C7">
              <w:rPr>
                <w:sz w:val="22"/>
              </w:rPr>
              <w:t xml:space="preserve"> (Stöhr)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E36C0A" w:themeFill="accent6" w:themeFillShade="BF"/>
              </w:rPr>
              <w:t xml:space="preserve">SOWIRE Einführung </w:t>
            </w:r>
            <w:r w:rsidRPr="00D614C7">
              <w:rPr>
                <w:sz w:val="22"/>
              </w:rPr>
              <w:t>(Schubert)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(Coburger)</w:t>
            </w:r>
          </w:p>
        </w:tc>
        <w:tc>
          <w:tcPr>
            <w:tcW w:w="28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4286F" w:rsidRPr="00D614C7" w:rsidTr="00982AEE">
        <w:trPr>
          <w:trHeight w:val="662"/>
        </w:trPr>
        <w:tc>
          <w:tcPr>
            <w:tcW w:w="1668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14.30 – 15.15</w:t>
            </w:r>
          </w:p>
        </w:tc>
        <w:tc>
          <w:tcPr>
            <w:tcW w:w="2813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92D050"/>
              </w:rPr>
              <w:t>E FA</w:t>
            </w:r>
            <w:r w:rsidRPr="00D614C7">
              <w:rPr>
                <w:sz w:val="22"/>
              </w:rPr>
              <w:t xml:space="preserve"> (</w:t>
            </w:r>
            <w:proofErr w:type="spellStart"/>
            <w:r w:rsidRPr="00D614C7">
              <w:rPr>
                <w:sz w:val="22"/>
              </w:rPr>
              <w:t>Reuber</w:t>
            </w:r>
            <w:proofErr w:type="spellEnd"/>
            <w:r w:rsidRPr="00D614C7">
              <w:rPr>
                <w:sz w:val="22"/>
              </w:rPr>
              <w:t>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  <w:highlight w:val="red"/>
              </w:rPr>
            </w:pPr>
            <w:r w:rsidRPr="00D614C7">
              <w:rPr>
                <w:sz w:val="22"/>
              </w:rPr>
              <w:t>(Rösch)</w:t>
            </w:r>
            <w:r w:rsidRPr="00D614C7">
              <w:rPr>
                <w:sz w:val="22"/>
                <w:highlight w:val="red"/>
              </w:rPr>
              <w:t xml:space="preserve"> 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  <w:r w:rsidRPr="00D614C7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2813" w:type="dxa"/>
          </w:tcPr>
          <w:p w:rsidR="0054286F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highlight w:val="yellow"/>
              </w:rPr>
              <w:t>CH Einführung</w:t>
            </w:r>
            <w:r w:rsidRPr="00D614C7">
              <w:rPr>
                <w:sz w:val="22"/>
              </w:rPr>
              <w:t xml:space="preserve"> (</w:t>
            </w:r>
            <w:r>
              <w:rPr>
                <w:sz w:val="22"/>
              </w:rPr>
              <w:t>Schmitt</w:t>
            </w:r>
            <w:r w:rsidRPr="00D614C7">
              <w:rPr>
                <w:sz w:val="22"/>
              </w:rPr>
              <w:t>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(Schneider)</w:t>
            </w:r>
            <w:bookmarkStart w:id="0" w:name="_GoBack"/>
            <w:bookmarkEnd w:id="0"/>
          </w:p>
        </w:tc>
        <w:tc>
          <w:tcPr>
            <w:tcW w:w="2813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FFCCFF"/>
              </w:rPr>
              <w:t>KU FA</w:t>
            </w:r>
            <w:r w:rsidRPr="00D614C7">
              <w:rPr>
                <w:sz w:val="22"/>
              </w:rPr>
              <w:t xml:space="preserve"> (Stöhr)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Atelier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  <w:shd w:val="clear" w:color="auto" w:fill="E36C0A" w:themeFill="accent6" w:themeFillShade="BF"/>
              </w:rPr>
              <w:t>SOWIRE Einführung</w:t>
            </w:r>
            <w:r w:rsidRPr="00D614C7">
              <w:rPr>
                <w:sz w:val="22"/>
              </w:rPr>
              <w:t xml:space="preserve"> (Schubert)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(Coburger)</w:t>
            </w:r>
          </w:p>
        </w:tc>
        <w:tc>
          <w:tcPr>
            <w:tcW w:w="28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4286F" w:rsidRPr="00D614C7" w:rsidTr="00BE69ED">
        <w:trPr>
          <w:trHeight w:val="339"/>
        </w:trPr>
        <w:tc>
          <w:tcPr>
            <w:tcW w:w="1668" w:type="dxa"/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15.15 – 16.00</w:t>
            </w:r>
          </w:p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Studierzeit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(Rösch)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(Orgeldinger)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(Schneider)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  <w:r w:rsidRPr="00D614C7">
              <w:rPr>
                <w:sz w:val="22"/>
              </w:rPr>
              <w:t>(Schubert)</w:t>
            </w:r>
          </w:p>
        </w:tc>
        <w:tc>
          <w:tcPr>
            <w:tcW w:w="28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86F" w:rsidRPr="00D614C7" w:rsidRDefault="0054286F" w:rsidP="0054286F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:rsidR="00D9205D" w:rsidRPr="00D614C7" w:rsidRDefault="00D9205D" w:rsidP="00B03310">
      <w:pPr>
        <w:spacing w:line="240" w:lineRule="auto"/>
        <w:rPr>
          <w:sz w:val="22"/>
        </w:rPr>
      </w:pPr>
    </w:p>
    <w:sectPr w:rsidR="00D9205D" w:rsidRPr="00D614C7" w:rsidSect="00240BC6">
      <w:headerReference w:type="default" r:id="rId6"/>
      <w:pgSz w:w="16838" w:h="11906" w:orient="landscape"/>
      <w:pgMar w:top="1276" w:right="536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80E" w:rsidRDefault="00D1280E" w:rsidP="005A204C">
      <w:pPr>
        <w:spacing w:line="240" w:lineRule="auto"/>
      </w:pPr>
      <w:r>
        <w:separator/>
      </w:r>
    </w:p>
  </w:endnote>
  <w:endnote w:type="continuationSeparator" w:id="0">
    <w:p w:rsidR="00D1280E" w:rsidRDefault="00D1280E" w:rsidP="005A2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80E" w:rsidRDefault="00D1280E" w:rsidP="005A204C">
      <w:pPr>
        <w:spacing w:line="240" w:lineRule="auto"/>
      </w:pPr>
      <w:r>
        <w:separator/>
      </w:r>
    </w:p>
  </w:footnote>
  <w:footnote w:type="continuationSeparator" w:id="0">
    <w:p w:rsidR="00D1280E" w:rsidRDefault="00D1280E" w:rsidP="005A2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5B5" w:rsidRDefault="005A204C" w:rsidP="005A204C">
    <w:pPr>
      <w:tabs>
        <w:tab w:val="right" w:pos="14287"/>
      </w:tabs>
      <w:suppressAutoHyphens/>
      <w:spacing w:line="240" w:lineRule="auto"/>
      <w:rPr>
        <w:b/>
        <w:lang w:eastAsia="ar-SA"/>
      </w:rPr>
    </w:pPr>
    <w:r w:rsidRPr="005A204C">
      <w:rPr>
        <w:b/>
        <w:lang w:eastAsia="ar-SA"/>
      </w:rPr>
      <w:t>Stundenplan 2017/18</w:t>
    </w:r>
    <w:r w:rsidR="006C35B5">
      <w:rPr>
        <w:b/>
        <w:lang w:eastAsia="ar-SA"/>
      </w:rPr>
      <w:tab/>
    </w:r>
    <w:r w:rsidR="00BF0D69">
      <w:rPr>
        <w:b/>
        <w:lang w:eastAsia="ar-SA"/>
      </w:rPr>
      <w:t xml:space="preserve">LG 14 - </w:t>
    </w:r>
    <w:r>
      <w:rPr>
        <w:lang w:eastAsia="ar-SA"/>
      </w:rPr>
      <w:t>11. Jahrgangsstufe - Sozialwesen</w:t>
    </w:r>
    <w:r>
      <w:rPr>
        <w:lang w:eastAsia="ar-SA"/>
      </w:rPr>
      <w:tab/>
    </w:r>
    <w:r>
      <w:rPr>
        <w:lang w:eastAsia="ar-SA"/>
      </w:rPr>
      <w:tab/>
    </w:r>
  </w:p>
  <w:p w:rsidR="005A204C" w:rsidRPr="006C35B5" w:rsidRDefault="005A204C" w:rsidP="005A204C">
    <w:pPr>
      <w:tabs>
        <w:tab w:val="right" w:pos="14287"/>
      </w:tabs>
      <w:suppressAutoHyphens/>
      <w:spacing w:line="240" w:lineRule="auto"/>
      <w:rPr>
        <w:b/>
        <w:lang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34D973" wp14:editId="0686BBB7">
              <wp:simplePos x="0" y="0"/>
              <wp:positionH relativeFrom="column">
                <wp:posOffset>447675</wp:posOffset>
              </wp:positionH>
              <wp:positionV relativeFrom="paragraph">
                <wp:posOffset>85725</wp:posOffset>
              </wp:positionV>
              <wp:extent cx="77343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5" name="Gerader Verbinde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68A8D" id="Gerader Verbinde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6.75pt" to="64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" strokecolor="#98b954">
              <w10:wrap type="through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C0"/>
    <w:rsid w:val="0000034C"/>
    <w:rsid w:val="0002488B"/>
    <w:rsid w:val="000A3691"/>
    <w:rsid w:val="001F76C3"/>
    <w:rsid w:val="00206B84"/>
    <w:rsid w:val="00240BC6"/>
    <w:rsid w:val="00284A84"/>
    <w:rsid w:val="00462821"/>
    <w:rsid w:val="00485898"/>
    <w:rsid w:val="00541CC0"/>
    <w:rsid w:val="0054286F"/>
    <w:rsid w:val="005A204C"/>
    <w:rsid w:val="00626C4D"/>
    <w:rsid w:val="006B5CDC"/>
    <w:rsid w:val="006C35B5"/>
    <w:rsid w:val="00741AE8"/>
    <w:rsid w:val="00782F39"/>
    <w:rsid w:val="00797658"/>
    <w:rsid w:val="0082765C"/>
    <w:rsid w:val="008A0FF0"/>
    <w:rsid w:val="008E3EF7"/>
    <w:rsid w:val="0095632E"/>
    <w:rsid w:val="00982AEE"/>
    <w:rsid w:val="009A148B"/>
    <w:rsid w:val="00A06BE9"/>
    <w:rsid w:val="00A26A9B"/>
    <w:rsid w:val="00A46C35"/>
    <w:rsid w:val="00A506AA"/>
    <w:rsid w:val="00A92296"/>
    <w:rsid w:val="00B03310"/>
    <w:rsid w:val="00B16106"/>
    <w:rsid w:val="00BF0D69"/>
    <w:rsid w:val="00C458AD"/>
    <w:rsid w:val="00D1280E"/>
    <w:rsid w:val="00D53ABE"/>
    <w:rsid w:val="00D614C7"/>
    <w:rsid w:val="00D622A6"/>
    <w:rsid w:val="00D9205D"/>
    <w:rsid w:val="00E07F99"/>
    <w:rsid w:val="00E259BD"/>
    <w:rsid w:val="00EF3B1C"/>
    <w:rsid w:val="00F11E8F"/>
    <w:rsid w:val="00F7697E"/>
    <w:rsid w:val="00F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0E616"/>
  <w15:chartTrackingRefBased/>
  <w15:docId w15:val="{1DEDDCC2-4D57-408C-AE2B-F0D5A3B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488B"/>
    <w:pPr>
      <w:spacing w:after="0" w:line="288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0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04C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A20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04C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5A204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A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Schneider</dc:creator>
  <cp:keywords/>
  <dc:description/>
  <cp:lastModifiedBy>Andre Schneider</cp:lastModifiedBy>
  <cp:revision>2</cp:revision>
  <cp:lastPrinted>2017-09-11T20:04:00Z</cp:lastPrinted>
  <dcterms:created xsi:type="dcterms:W3CDTF">2018-01-22T09:59:00Z</dcterms:created>
  <dcterms:modified xsi:type="dcterms:W3CDTF">2018-01-22T09:59:00Z</dcterms:modified>
</cp:coreProperties>
</file>